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00" w:type="dxa"/>
        <w:tblCellSpacing w:w="0" w:type="dxa"/>
        <w:shd w:val="clear" w:color="auto" w:fill="FEFEFE"/>
        <w:tblCellMar>
          <w:left w:w="0" w:type="dxa"/>
          <w:right w:w="0" w:type="dxa"/>
        </w:tblCellMar>
        <w:tblLook w:val="04A0"/>
      </w:tblPr>
      <w:tblGrid>
        <w:gridCol w:w="8700"/>
      </w:tblGrid>
      <w:tr w:rsidR="00F81430" w:rsidRPr="00F81430" w:rsidTr="00F81430">
        <w:trPr>
          <w:tblCellSpacing w:w="0" w:type="dxa"/>
        </w:trPr>
        <w:tc>
          <w:tcPr>
            <w:tcW w:w="0" w:type="auto"/>
            <w:shd w:val="clear" w:color="auto" w:fill="FEFEFE"/>
            <w:hideMark/>
          </w:tcPr>
          <w:p w:rsidR="00F81430" w:rsidRPr="00F81430" w:rsidRDefault="00F81430" w:rsidP="00F81430">
            <w:pPr>
              <w:spacing w:before="100" w:beforeAutospacing="1" w:after="248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s-ES"/>
              </w:rPr>
            </w:pPr>
            <w:proofErr w:type="gramStart"/>
            <w:r w:rsidRPr="00F8143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es-ES"/>
              </w:rPr>
              <w:t>Carrots :D</w:t>
            </w:r>
            <w:proofErr w:type="gramEnd"/>
          </w:p>
          <w:p w:rsidR="00F81430" w:rsidRPr="00F81430" w:rsidRDefault="00F81430" w:rsidP="00F81430">
            <w:pPr>
              <w:spacing w:before="100" w:beforeAutospacing="1"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Carrots are 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9D"/>
                <w:lang w:eastAsia="es-ES"/>
              </w:rPr>
              <w:t>grown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on farms and in family gardens 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9D"/>
                <w:lang w:eastAsia="es-ES"/>
              </w:rPr>
              <w:t>throughout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the world. Carrots are 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9D"/>
                <w:lang w:eastAsia="es-ES"/>
              </w:rPr>
              <w:t xml:space="preserve">easy to </w:t>
            </w:r>
            <w:proofErr w:type="gramStart"/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9D"/>
                <w:lang w:eastAsia="es-ES"/>
              </w:rPr>
              <w:t>raise</w:t>
            </w:r>
            <w:proofErr w:type="gramEnd"/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and 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9D"/>
                <w:lang w:eastAsia="es-ES"/>
              </w:rPr>
              <w:t>easy to harvest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. They 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9D"/>
                <w:lang w:eastAsia="es-ES"/>
              </w:rPr>
              <w:t>taste good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. And they contain a lot of 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9D"/>
                <w:lang w:eastAsia="es-ES"/>
              </w:rPr>
              <w:t>carotene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, which the body 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9D"/>
                <w:lang w:eastAsia="es-ES"/>
              </w:rPr>
              <w:t>makes into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vitamin A.</w:t>
            </w:r>
          </w:p>
        </w:tc>
      </w:tr>
      <w:tr w:rsidR="00F81430" w:rsidRPr="00F81430" w:rsidTr="00F81430">
        <w:trPr>
          <w:tblCellSpacing w:w="0" w:type="dxa"/>
        </w:trPr>
        <w:tc>
          <w:tcPr>
            <w:tcW w:w="0" w:type="auto"/>
            <w:shd w:val="clear" w:color="auto" w:fill="FEFEFE"/>
            <w:hideMark/>
          </w:tcPr>
          <w:p w:rsidR="00F81430" w:rsidRPr="00F81430" w:rsidRDefault="00F81430" w:rsidP="00F81430">
            <w:pPr>
              <w:spacing w:before="100" w:beforeAutospacing="1"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When people 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9D"/>
                <w:lang w:eastAsia="es-ES"/>
              </w:rPr>
              <w:t>think of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 carrots, they usually picture in their mind a vegetable that is long, thin and orange in color. But carrots come in many 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different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9D"/>
                <w:lang w:eastAsia="es-ES"/>
              </w:rPr>
              <w:t>sizes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9D"/>
                <w:lang w:eastAsia="es-ES"/>
              </w:rPr>
              <w:t xml:space="preserve"> and shapes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. And not all carrots are orange.</w:t>
            </w:r>
          </w:p>
        </w:tc>
      </w:tr>
      <w:tr w:rsidR="00F81430" w:rsidRPr="00F81430" w:rsidTr="00F81430">
        <w:trPr>
          <w:tblCellSpacing w:w="0" w:type="dxa"/>
        </w:trPr>
        <w:tc>
          <w:tcPr>
            <w:tcW w:w="0" w:type="auto"/>
            <w:shd w:val="clear" w:color="auto" w:fill="FEFEFE"/>
            <w:hideMark/>
          </w:tcPr>
          <w:p w:rsidR="00F81430" w:rsidRPr="00F81430" w:rsidRDefault="00F81430" w:rsidP="00F81430">
            <w:pPr>
              <w:spacing w:before="100" w:beforeAutospacing="1"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For example, Paris Market carrots are about five centimeters around. Imperator carrots are thin and about twenty-five centimeters long. And Belgian White carrots are, as their name 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9D"/>
                <w:lang w:eastAsia="es-ES"/>
              </w:rPr>
              <w:t>suggests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, white.</w:t>
            </w:r>
          </w:p>
        </w:tc>
      </w:tr>
      <w:tr w:rsidR="00F81430" w:rsidRPr="00F81430" w:rsidTr="00F81430">
        <w:trPr>
          <w:tblCellSpacing w:w="0" w:type="dxa"/>
        </w:trPr>
        <w:tc>
          <w:tcPr>
            <w:tcW w:w="0" w:type="auto"/>
            <w:shd w:val="clear" w:color="auto" w:fill="FEFEFE"/>
            <w:hideMark/>
          </w:tcPr>
          <w:p w:rsidR="00F81430" w:rsidRPr="00F81430" w:rsidRDefault="00F81430" w:rsidP="00F81430">
            <w:pPr>
              <w:spacing w:before="100" w:beforeAutospacing="1"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For the </w:t>
            </w:r>
            <w:hyperlink r:id="rId4" w:tooltip="Powered by Text-Enhance" w:history="1">
              <w:r w:rsidRPr="00F8143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es-ES"/>
                </w:rPr>
                <w:t>best</w:t>
              </w:r>
            </w:hyperlink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results, carrots 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9D"/>
                <w:lang w:eastAsia="es-ES"/>
              </w:rPr>
              <w:t>should be grown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in 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9D"/>
                <w:lang w:eastAsia="es-ES"/>
              </w:rPr>
              <w:t>sandy soil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 that does 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not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9D"/>
                <w:lang w:eastAsia="es-ES"/>
              </w:rPr>
              <w:t>hold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9D"/>
                <w:lang w:eastAsia="es-ES"/>
              </w:rPr>
              <w:t xml:space="preserve"> water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for a long time. The soil also should have no rocks.</w:t>
            </w:r>
          </w:p>
        </w:tc>
      </w:tr>
      <w:tr w:rsidR="00F81430" w:rsidRPr="00F81430" w:rsidTr="00F81430">
        <w:trPr>
          <w:tblCellSpacing w:w="0" w:type="dxa"/>
        </w:trPr>
        <w:tc>
          <w:tcPr>
            <w:tcW w:w="0" w:type="auto"/>
            <w:shd w:val="clear" w:color="auto" w:fill="FEFEFE"/>
            <w:hideMark/>
          </w:tcPr>
          <w:p w:rsidR="00F81430" w:rsidRPr="00F81430" w:rsidRDefault="00F81430" w:rsidP="00F81430">
            <w:pPr>
              <w:spacing w:before="100" w:beforeAutospacing="1"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To prepare your carrot garden, 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9D"/>
                <w:lang w:eastAsia="es-ES"/>
              </w:rPr>
              <w:t>dig up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the soil, 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9D"/>
                <w:lang w:eastAsia="es-ES"/>
              </w:rPr>
              <w:t>loosen it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and turn it over. Then, mix in some plant material or animal 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9D"/>
                <w:lang w:eastAsia="es-ES"/>
              </w:rPr>
              <w:t>fertilizer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.</w:t>
            </w:r>
          </w:p>
        </w:tc>
      </w:tr>
      <w:tr w:rsidR="00F81430" w:rsidRPr="00F81430" w:rsidTr="00F81430">
        <w:trPr>
          <w:tblCellSpacing w:w="0" w:type="dxa"/>
        </w:trPr>
        <w:tc>
          <w:tcPr>
            <w:tcW w:w="0" w:type="auto"/>
            <w:shd w:val="clear" w:color="auto" w:fill="FEFEFE"/>
            <w:hideMark/>
          </w:tcPr>
          <w:p w:rsidR="00F81430" w:rsidRPr="00F81430" w:rsidRDefault="00F81430" w:rsidP="00F81430">
            <w:pPr>
              <w:spacing w:before="100" w:beforeAutospacing="1"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9D"/>
                <w:lang w:eastAsia="es-ES"/>
              </w:rPr>
              <w:t>Weather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, soil conditions and age will affect the way carrots taste. Experts say 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9D"/>
                <w:lang w:eastAsia="es-ES"/>
              </w:rPr>
              <w:t>warm days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, 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9D"/>
                <w:lang w:eastAsia="es-ES"/>
              </w:rPr>
              <w:t>cool nights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and a medium soil temperature are the best conditions for growing carrots 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9D"/>
                <w:lang w:eastAsia="es-ES"/>
              </w:rPr>
              <w:t>that taste great.</w:t>
            </w:r>
          </w:p>
        </w:tc>
      </w:tr>
      <w:tr w:rsidR="00F81430" w:rsidRPr="00F81430" w:rsidTr="00F81430">
        <w:trPr>
          <w:tblCellSpacing w:w="0" w:type="dxa"/>
        </w:trPr>
        <w:tc>
          <w:tcPr>
            <w:tcW w:w="0" w:type="auto"/>
            <w:shd w:val="clear" w:color="auto" w:fill="FEFEFE"/>
            <w:hideMark/>
          </w:tcPr>
          <w:p w:rsidR="00F81430" w:rsidRPr="00F81430" w:rsidRDefault="00F81430" w:rsidP="00F81430">
            <w:pPr>
              <w:spacing w:before="100" w:beforeAutospacing="1"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Carrots need time to develop 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9D"/>
                <w:lang w:eastAsia="es-ES"/>
              </w:rPr>
              <w:t>their full sugar content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. This gives them their taste. If they are 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9D"/>
                <w:lang w:eastAsia="es-ES"/>
              </w:rPr>
              <w:t>harvested too early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, they will not have enough sugar. But carrots 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loose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their 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9D"/>
                <w:lang w:eastAsia="es-ES"/>
              </w:rPr>
              <w:t>sweetness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if you wait too long to pull them from the ground.</w:t>
            </w:r>
          </w:p>
        </w:tc>
      </w:tr>
      <w:tr w:rsidR="00F81430" w:rsidRPr="00F81430" w:rsidTr="00F81430">
        <w:trPr>
          <w:tblCellSpacing w:w="0" w:type="dxa"/>
        </w:trPr>
        <w:tc>
          <w:tcPr>
            <w:tcW w:w="0" w:type="auto"/>
            <w:shd w:val="clear" w:color="auto" w:fill="FEFEFE"/>
            <w:hideMark/>
          </w:tcPr>
          <w:p w:rsidR="00F81430" w:rsidRPr="00F81430" w:rsidRDefault="00F81430" w:rsidP="00F81430">
            <w:pPr>
              <w:spacing w:before="100" w:beforeAutospacing="1"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The best way 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9D"/>
                <w:lang w:eastAsia="es-ES"/>
              </w:rPr>
              <w:t>to judge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if a carrot is ready to be harvested is by its color. Usually, 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9D"/>
                <w:lang w:eastAsia="es-ES"/>
              </w:rPr>
              <w:t>the brighter the color, the better the taste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.</w:t>
            </w:r>
          </w:p>
        </w:tc>
      </w:tr>
      <w:tr w:rsidR="00F81430" w:rsidRPr="00F81430" w:rsidTr="00F81430">
        <w:trPr>
          <w:tblCellSpacing w:w="0" w:type="dxa"/>
        </w:trPr>
        <w:tc>
          <w:tcPr>
            <w:tcW w:w="0" w:type="auto"/>
            <w:shd w:val="clear" w:color="auto" w:fill="FEFEFE"/>
            <w:hideMark/>
          </w:tcPr>
          <w:p w:rsidR="00F81430" w:rsidRPr="00F81430" w:rsidRDefault="00F81430" w:rsidP="00F81430">
            <w:pPr>
              <w:spacing w:before="100" w:beforeAutospacing="1"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Most people do not know that carrots can be grown during the winter months. If the winter is not cold enough 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9D"/>
                <w:lang w:eastAsia="es-ES"/>
              </w:rPr>
              <w:t>to freeze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the 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9D"/>
                <w:lang w:eastAsia="es-ES"/>
              </w:rPr>
              <w:t>ground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, you can grow and harvest carrots the same way as during the summer months.</w:t>
            </w:r>
          </w:p>
        </w:tc>
      </w:tr>
      <w:tr w:rsidR="00F81430" w:rsidRPr="00F81430" w:rsidTr="00F81430">
        <w:trPr>
          <w:tblCellSpacing w:w="0" w:type="dxa"/>
        </w:trPr>
        <w:tc>
          <w:tcPr>
            <w:tcW w:w="0" w:type="auto"/>
            <w:shd w:val="clear" w:color="auto" w:fill="FEFEFE"/>
            <w:hideMark/>
          </w:tcPr>
          <w:p w:rsidR="00F81430" w:rsidRPr="00F81430" w:rsidRDefault="00F81430" w:rsidP="00F81430">
            <w:pPr>
              <w:spacing w:before="100" w:beforeAutospacing="1" w:after="2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If the ground does freeze in your part of the world, simply cover your carrot garden with a 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9D"/>
                <w:lang w:eastAsia="es-ES"/>
              </w:rPr>
              <w:t>thick layer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of 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9D"/>
                <w:lang w:eastAsia="es-ES"/>
              </w:rPr>
              <w:t>leaves or straw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. 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9D"/>
                <w:lang w:eastAsia="es-ES"/>
              </w:rPr>
              <w:t>This will prevent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the ground from freezing. You can remove the ground cover and harvest the carrots as they are needed.</w:t>
            </w:r>
          </w:p>
        </w:tc>
      </w:tr>
      <w:tr w:rsidR="00F81430" w:rsidRPr="00F81430" w:rsidTr="00F81430">
        <w:trPr>
          <w:tblCellSpacing w:w="0" w:type="dxa"/>
        </w:trPr>
        <w:tc>
          <w:tcPr>
            <w:tcW w:w="0" w:type="auto"/>
            <w:shd w:val="clear" w:color="auto" w:fill="FEFEFE"/>
            <w:hideMark/>
          </w:tcPr>
          <w:p w:rsidR="00F81430" w:rsidRPr="00F81430" w:rsidRDefault="00F81430" w:rsidP="00F81430">
            <w:pPr>
              <w:spacing w:before="100" w:beforeAutospacing="1" w:after="3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Carrots are prepared and eaten many different ways. They are cut in thin pieces and added to other vegetables. They are cooked by themselves 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or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9D"/>
                <w:lang w:eastAsia="es-ES"/>
              </w:rPr>
              <w:t>added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9D"/>
                <w:lang w:eastAsia="es-ES"/>
              </w:rPr>
              <w:t xml:space="preserve"> to stews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. Or, once they are washed, they are eaten just as they come out of the ground.</w:t>
            </w:r>
          </w:p>
        </w:tc>
      </w:tr>
      <w:tr w:rsidR="00F81430" w:rsidRPr="00F81430" w:rsidTr="00F81430">
        <w:trPr>
          <w:tblCellSpacing w:w="0" w:type="dxa"/>
        </w:trPr>
        <w:tc>
          <w:tcPr>
            <w:tcW w:w="0" w:type="auto"/>
            <w:shd w:val="clear" w:color="auto" w:fill="FEFEFE"/>
            <w:hideMark/>
          </w:tcPr>
          <w:p w:rsidR="00F81430" w:rsidRPr="00F81430" w:rsidRDefault="00F81430" w:rsidP="00F814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14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ES"/>
              </w:rPr>
              <w:t>GLOSSARY:</w:t>
            </w:r>
            <w:r w:rsidRPr="00F81430">
              <w:rPr>
                <w:rFonts w:ascii="Times New Roman" w:eastAsia="Times New Roman" w:hAnsi="Times New Roman" w:cs="Times New Roman"/>
                <w:sz w:val="28"/>
                <w:szCs w:val="24"/>
                <w:lang w:eastAsia="es-ES"/>
              </w:rPr>
              <w:br/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grown: 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cultivadas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throughout: </w:t>
            </w:r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en 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todo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 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easy to raise:</w:t>
            </w:r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fáciles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 cultivar; 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easy to harvest: 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fáciles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de 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cosechar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taste good: 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tienen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buen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sabor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carotene: 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caroteno;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makes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into: 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transforma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en;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 think of:</w:t>
            </w:r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piensa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en;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sizes and shapes:</w:t>
            </w:r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tamaños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y 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formas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 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suggests: 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sugiere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 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should be grown: 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deben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cultivarse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 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sandy soil:</w:t>
            </w:r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suelo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arenoso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hold water: 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conserva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agua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 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dig up; </w:t>
            </w:r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cava;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loosen it: 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aflójalo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fertilizer:</w:t>
            </w:r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fertilizante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weather: 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tiempo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atmosférico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); 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warm days: 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días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cálidos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 cool 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nights:</w:t>
            </w:r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noches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frescas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that taste great: 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que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tengan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buen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sabor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 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their full 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lastRenderedPageBreak/>
              <w:t xml:space="preserve">sugar 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content:</w:t>
            </w:r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todo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su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contenido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en 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azúcar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harvested too early: 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cosechadas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demasiado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pronto;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sweetness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: 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dulzor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 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to judge: 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juzgar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, 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decidir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the brighter the color, the better the taste:</w:t>
            </w:r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cuanto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más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brillante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el color, 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mejor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es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el 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sabor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to freeze:</w:t>
            </w:r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congelar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 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ground:</w:t>
            </w:r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terreno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 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thick layer: 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capa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gruesa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leaves or straw:</w:t>
            </w:r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hojas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o 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paja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 this will 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prevent:</w:t>
            </w:r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esto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impedirá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que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F8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added to stews: 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agregadas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a los </w:t>
            </w:r>
            <w:proofErr w:type="spellStart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guisados</w:t>
            </w:r>
            <w:proofErr w:type="spellEnd"/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  <w:p w:rsidR="00F81430" w:rsidRPr="00F81430" w:rsidRDefault="00F81430" w:rsidP="00F814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8143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</w:tbl>
    <w:p w:rsidR="00F81430" w:rsidRPr="00F81430" w:rsidRDefault="00F81430" w:rsidP="00F814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F8143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>Questions:</w:t>
      </w:r>
    </w:p>
    <w:p w:rsidR="00F81430" w:rsidRPr="00F81430" w:rsidRDefault="00F81430" w:rsidP="00F81430">
      <w:pPr>
        <w:shd w:val="clear" w:color="auto" w:fill="FFFFFF"/>
        <w:spacing w:after="74" w:line="348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F81430">
        <w:rPr>
          <w:rFonts w:ascii="Times New Roman" w:eastAsia="Times New Roman" w:hAnsi="Times New Roman" w:cs="Times New Roman"/>
          <w:sz w:val="24"/>
          <w:szCs w:val="24"/>
          <w:lang w:eastAsia="es-ES"/>
        </w:rPr>
        <w:t>where</w:t>
      </w:r>
      <w:proofErr w:type="gramEnd"/>
      <w:r w:rsidRPr="00F8143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are the carrots grown?</w:t>
      </w:r>
    </w:p>
    <w:p w:rsidR="00F81430" w:rsidRPr="00F81430" w:rsidRDefault="00F81430" w:rsidP="00F81430">
      <w:pPr>
        <w:shd w:val="clear" w:color="auto" w:fill="FFFFFF"/>
        <w:spacing w:after="74" w:line="348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F81430">
        <w:rPr>
          <w:rFonts w:ascii="Times New Roman" w:eastAsia="Times New Roman" w:hAnsi="Times New Roman" w:cs="Times New Roman"/>
          <w:sz w:val="24"/>
          <w:szCs w:val="24"/>
          <w:lang w:eastAsia="es-ES"/>
        </w:rPr>
        <w:t>how</w:t>
      </w:r>
      <w:proofErr w:type="gramEnd"/>
      <w:r w:rsidRPr="00F8143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are the carrots like?</w:t>
      </w:r>
    </w:p>
    <w:p w:rsidR="00F81430" w:rsidRPr="00F81430" w:rsidRDefault="00F81430" w:rsidP="00F81430">
      <w:pPr>
        <w:shd w:val="clear" w:color="auto" w:fill="FFFFFF"/>
        <w:spacing w:after="74" w:line="348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F81430">
        <w:rPr>
          <w:rFonts w:ascii="Times New Roman" w:eastAsia="Times New Roman" w:hAnsi="Times New Roman" w:cs="Times New Roman"/>
          <w:sz w:val="24"/>
          <w:szCs w:val="24"/>
          <w:lang w:eastAsia="es-ES"/>
        </w:rPr>
        <w:t>when</w:t>
      </w:r>
      <w:proofErr w:type="gramEnd"/>
      <w:r w:rsidRPr="00F8143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should you harvest the </w:t>
      </w:r>
      <w:proofErr w:type="spellStart"/>
      <w:r w:rsidRPr="00F81430">
        <w:rPr>
          <w:rFonts w:ascii="Times New Roman" w:eastAsia="Times New Roman" w:hAnsi="Times New Roman" w:cs="Times New Roman"/>
          <w:sz w:val="24"/>
          <w:szCs w:val="24"/>
          <w:lang w:eastAsia="es-ES"/>
        </w:rPr>
        <w:t>carrots?what</w:t>
      </w:r>
      <w:proofErr w:type="spellEnd"/>
      <w:r w:rsidRPr="00F8143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is the best way to judge if a carrot is ready to be harvested?</w:t>
      </w:r>
    </w:p>
    <w:p w:rsidR="00F81430" w:rsidRPr="00F81430" w:rsidRDefault="00F81430" w:rsidP="00F81430">
      <w:pPr>
        <w:shd w:val="clear" w:color="auto" w:fill="FFFFFF"/>
        <w:spacing w:after="74" w:line="348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F81430">
        <w:rPr>
          <w:rFonts w:ascii="Times New Roman" w:eastAsia="Times New Roman" w:hAnsi="Times New Roman" w:cs="Times New Roman"/>
          <w:sz w:val="24"/>
          <w:szCs w:val="24"/>
          <w:lang w:eastAsia="es-ES"/>
        </w:rPr>
        <w:t>what</w:t>
      </w:r>
      <w:proofErr w:type="gramEnd"/>
      <w:r w:rsidRPr="00F8143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is the best way to judge if a carrot is ready to be harvested?</w:t>
      </w:r>
    </w:p>
    <w:p w:rsidR="00F81430" w:rsidRPr="00F81430" w:rsidRDefault="00F81430" w:rsidP="00F81430">
      <w:pPr>
        <w:shd w:val="clear" w:color="auto" w:fill="FFFFFF"/>
        <w:spacing w:after="74" w:line="348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F81430">
        <w:rPr>
          <w:rFonts w:ascii="Times New Roman" w:eastAsia="Times New Roman" w:hAnsi="Times New Roman" w:cs="Times New Roman"/>
          <w:sz w:val="24"/>
          <w:szCs w:val="24"/>
          <w:lang w:eastAsia="es-ES"/>
        </w:rPr>
        <w:t>can</w:t>
      </w:r>
      <w:proofErr w:type="gramEnd"/>
      <w:r w:rsidRPr="00F8143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the carrots be grown in the winter months?</w:t>
      </w:r>
    </w:p>
    <w:p w:rsidR="00F81430" w:rsidRPr="00F81430" w:rsidRDefault="00F81430" w:rsidP="00F81430">
      <w:pPr>
        <w:shd w:val="clear" w:color="auto" w:fill="FFFFFF"/>
        <w:spacing w:after="74" w:line="348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F81430">
        <w:rPr>
          <w:rFonts w:ascii="Times New Roman" w:eastAsia="Times New Roman" w:hAnsi="Times New Roman" w:cs="Times New Roman"/>
          <w:sz w:val="24"/>
          <w:szCs w:val="24"/>
          <w:lang w:eastAsia="es-ES"/>
        </w:rPr>
        <w:t>what</w:t>
      </w:r>
      <w:proofErr w:type="gramEnd"/>
      <w:r w:rsidRPr="00F8143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will </w:t>
      </w:r>
      <w:proofErr w:type="spellStart"/>
      <w:r w:rsidRPr="00F81430">
        <w:rPr>
          <w:rFonts w:ascii="Times New Roman" w:eastAsia="Times New Roman" w:hAnsi="Times New Roman" w:cs="Times New Roman"/>
          <w:sz w:val="24"/>
          <w:szCs w:val="24"/>
          <w:lang w:eastAsia="es-ES"/>
        </w:rPr>
        <w:t>will</w:t>
      </w:r>
      <w:proofErr w:type="spellEnd"/>
      <w:r w:rsidRPr="00F8143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prevent the ground from freezing if </w:t>
      </w:r>
      <w:proofErr w:type="spellStart"/>
      <w:r w:rsidRPr="00F81430">
        <w:rPr>
          <w:rFonts w:ascii="Times New Roman" w:eastAsia="Times New Roman" w:hAnsi="Times New Roman" w:cs="Times New Roman"/>
          <w:sz w:val="24"/>
          <w:szCs w:val="24"/>
          <w:lang w:eastAsia="es-ES"/>
        </w:rPr>
        <w:t>i</w:t>
      </w:r>
      <w:proofErr w:type="spellEnd"/>
      <w:r w:rsidRPr="00F8143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want to grow some carrots?</w:t>
      </w:r>
    </w:p>
    <w:p w:rsidR="00F81430" w:rsidRPr="00F81430" w:rsidRDefault="00F81430" w:rsidP="00F81430">
      <w:pPr>
        <w:shd w:val="clear" w:color="auto" w:fill="FFFFFF"/>
        <w:spacing w:after="74" w:line="348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F81430">
        <w:rPr>
          <w:rFonts w:ascii="Times New Roman" w:eastAsia="Times New Roman" w:hAnsi="Times New Roman" w:cs="Times New Roman"/>
          <w:sz w:val="24"/>
          <w:szCs w:val="24"/>
          <w:lang w:eastAsia="es-ES"/>
        </w:rPr>
        <w:t>how</w:t>
      </w:r>
      <w:proofErr w:type="gramEnd"/>
      <w:r w:rsidRPr="00F8143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can carrots be prepared and eaten?</w:t>
      </w:r>
    </w:p>
    <w:p w:rsidR="00F81430" w:rsidRPr="00F81430" w:rsidRDefault="00F81430" w:rsidP="00F81430">
      <w:pPr>
        <w:shd w:val="clear" w:color="auto" w:fill="FFFFFF"/>
        <w:spacing w:after="74" w:line="348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F81430">
        <w:rPr>
          <w:rFonts w:ascii="Times New Roman" w:eastAsia="Times New Roman" w:hAnsi="Times New Roman" w:cs="Times New Roman"/>
          <w:sz w:val="24"/>
          <w:szCs w:val="24"/>
          <w:lang w:eastAsia="es-ES"/>
        </w:rPr>
        <w:t>can</w:t>
      </w:r>
      <w:proofErr w:type="gramEnd"/>
      <w:r w:rsidRPr="00F8143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we eat them when they have been just harvested?</w:t>
      </w:r>
    </w:p>
    <w:p w:rsidR="00F81430" w:rsidRPr="00F81430" w:rsidRDefault="00F81430" w:rsidP="00F81430">
      <w:pPr>
        <w:shd w:val="clear" w:color="auto" w:fill="FFFFFF"/>
        <w:spacing w:after="74" w:line="348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proofErr w:type="gramStart"/>
      <w:r w:rsidRPr="00F81430">
        <w:rPr>
          <w:rFonts w:ascii="Times New Roman" w:eastAsia="Times New Roman" w:hAnsi="Times New Roman" w:cs="Times New Roman"/>
          <w:sz w:val="24"/>
          <w:szCs w:val="24"/>
          <w:lang w:eastAsia="es-ES"/>
        </w:rPr>
        <w:t>whats</w:t>
      </w:r>
      <w:proofErr w:type="spellEnd"/>
      <w:proofErr w:type="gramEnd"/>
      <w:r w:rsidRPr="00F8143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the vitamin that carrots contain?</w:t>
      </w:r>
    </w:p>
    <w:p w:rsidR="00952D2C" w:rsidRPr="00F81430" w:rsidRDefault="00F81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52D2C" w:rsidRPr="00F81430" w:rsidSect="00952D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F81430"/>
    <w:rsid w:val="00952D2C"/>
    <w:rsid w:val="00F81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D2C"/>
    <w:rPr>
      <w:lang w:val="en-US"/>
    </w:rPr>
  </w:style>
  <w:style w:type="paragraph" w:styleId="Ttulo2">
    <w:name w:val="heading 2"/>
    <w:basedOn w:val="Normal"/>
    <w:link w:val="Ttulo2Car"/>
    <w:uiPriority w:val="9"/>
    <w:qFormat/>
    <w:rsid w:val="00F814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F814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8143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F81430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unhideWhenUsed/>
    <w:rsid w:val="00F8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814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290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28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31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9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26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96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878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880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uentoseningles.com.ar/articles/health/carrot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3152</Characters>
  <Application>Microsoft Office Word</Application>
  <DocSecurity>0</DocSecurity>
  <Lines>26</Lines>
  <Paragraphs>7</Paragraphs>
  <ScaleCrop>false</ScaleCrop>
  <Company>Colegio de Bachilleres P4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Laboratorios de Informatica</dc:creator>
  <cp:keywords/>
  <dc:description/>
  <cp:lastModifiedBy>Laboratorios de Informatica</cp:lastModifiedBy>
  <cp:revision>1</cp:revision>
  <dcterms:created xsi:type="dcterms:W3CDTF">2012-03-09T16:19:00Z</dcterms:created>
  <dcterms:modified xsi:type="dcterms:W3CDTF">2012-03-09T16:20:00Z</dcterms:modified>
</cp:coreProperties>
</file>